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195D1" w14:textId="0BC770C7" w:rsidR="00B974E0" w:rsidRPr="00D32EBE" w:rsidRDefault="00D32EBE" w:rsidP="00BD057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32EBE">
        <w:rPr>
          <w:rFonts w:ascii="Arial" w:hAnsi="Arial" w:cs="Arial"/>
          <w:b/>
          <w:bCs/>
          <w:sz w:val="24"/>
          <w:szCs w:val="24"/>
        </w:rPr>
        <w:t>Tribunal Supremo de Elecciones</w:t>
      </w:r>
    </w:p>
    <w:p w14:paraId="69A49A61" w14:textId="416603B7" w:rsidR="00BD0572" w:rsidRPr="00D32EBE" w:rsidRDefault="00D32EBE" w:rsidP="00BD057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2EBE">
        <w:rPr>
          <w:rFonts w:ascii="Arial" w:hAnsi="Arial" w:cs="Arial"/>
          <w:b/>
          <w:bCs/>
          <w:sz w:val="24"/>
          <w:szCs w:val="24"/>
        </w:rPr>
        <w:t>Auditoría Interna</w:t>
      </w:r>
    </w:p>
    <w:p w14:paraId="3CC4CD48" w14:textId="2300A116" w:rsidR="00BD0572" w:rsidRPr="00D32EBE" w:rsidRDefault="00D32EBE" w:rsidP="00D32E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2EBE">
        <w:rPr>
          <w:rFonts w:ascii="Arial" w:hAnsi="Arial" w:cs="Arial"/>
          <w:b/>
          <w:bCs/>
          <w:sz w:val="24"/>
          <w:szCs w:val="24"/>
        </w:rPr>
        <w:t xml:space="preserve">Formulario para la </w:t>
      </w:r>
      <w:r w:rsidR="00A937E0">
        <w:rPr>
          <w:rFonts w:ascii="Arial" w:hAnsi="Arial" w:cs="Arial"/>
          <w:b/>
          <w:bCs/>
          <w:sz w:val="24"/>
          <w:szCs w:val="24"/>
        </w:rPr>
        <w:t>recepción</w:t>
      </w:r>
      <w:r w:rsidRPr="00D32EBE">
        <w:rPr>
          <w:rFonts w:ascii="Arial" w:hAnsi="Arial" w:cs="Arial"/>
          <w:b/>
          <w:bCs/>
          <w:sz w:val="24"/>
          <w:szCs w:val="24"/>
        </w:rPr>
        <w:t xml:space="preserve"> de denuncias</w:t>
      </w:r>
    </w:p>
    <w:p w14:paraId="560B9995" w14:textId="160FC931" w:rsidR="00BD0572" w:rsidRDefault="00BD0572" w:rsidP="00BD0572">
      <w:pPr>
        <w:spacing w:after="0" w:line="240" w:lineRule="auto"/>
        <w:jc w:val="center"/>
      </w:pPr>
    </w:p>
    <w:tbl>
      <w:tblPr>
        <w:tblW w:w="9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4300"/>
        <w:gridCol w:w="207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220"/>
      </w:tblGrid>
      <w:tr w:rsidR="00BD0572" w:rsidRPr="00D32EBE" w14:paraId="4F2B16B4" w14:textId="77777777" w:rsidTr="00D97E5D">
        <w:trPr>
          <w:trHeight w:val="166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5554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43DF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R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7901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2802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85F5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C871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78FB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1E89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303C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25B2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E479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C261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0DED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45B1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763C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R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BAF6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CR"/>
              </w:rPr>
              <w:t> </w:t>
            </w:r>
          </w:p>
        </w:tc>
      </w:tr>
      <w:tr w:rsidR="00BD0572" w:rsidRPr="00BD0572" w14:paraId="31395BB3" w14:textId="77777777" w:rsidTr="005305DF">
        <w:trPr>
          <w:trHeight w:val="324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DF18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9547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CB9CA" w:themeFill="text2" w:themeFillTint="66"/>
            <w:noWrap/>
            <w:vAlign w:val="bottom"/>
            <w:hideMark/>
          </w:tcPr>
          <w:p w14:paraId="4605752F" w14:textId="00EAF7A3" w:rsidR="00BD0572" w:rsidRPr="00BD0572" w:rsidRDefault="00BD0572" w:rsidP="00BD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DATOS DEL DENUNCIANTE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6144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D97E5D" w14:paraId="43FD3590" w14:textId="77777777" w:rsidTr="00D97E5D">
        <w:trPr>
          <w:trHeight w:val="83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AE62" w14:textId="77777777" w:rsidR="00BD0572" w:rsidRPr="00D97E5D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97E5D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9C99" w14:textId="77777777" w:rsidR="00BD0572" w:rsidRPr="00D97E5D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7FDB" w14:textId="77777777" w:rsidR="00BD0572" w:rsidRPr="00D97E5D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FDE8" w14:textId="77777777" w:rsidR="00BD0572" w:rsidRPr="00D97E5D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5ED0" w14:textId="77777777" w:rsidR="00BD0572" w:rsidRPr="00D97E5D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0783" w14:textId="77777777" w:rsidR="00BD0572" w:rsidRPr="00D97E5D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FE09" w14:textId="77777777" w:rsidR="00BD0572" w:rsidRPr="00D97E5D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959E" w14:textId="77777777" w:rsidR="00BD0572" w:rsidRPr="00D97E5D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B799" w14:textId="77777777" w:rsidR="00BD0572" w:rsidRPr="00D97E5D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4351" w14:textId="77777777" w:rsidR="00BD0572" w:rsidRPr="00D97E5D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795A" w14:textId="77777777" w:rsidR="00BD0572" w:rsidRPr="00D97E5D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6682" w14:textId="77777777" w:rsidR="00BD0572" w:rsidRPr="00D97E5D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69E3" w14:textId="77777777" w:rsidR="00BD0572" w:rsidRPr="00D97E5D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E93B" w14:textId="77777777" w:rsidR="00BD0572" w:rsidRPr="00D97E5D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4604" w14:textId="77777777" w:rsidR="00BD0572" w:rsidRPr="00D97E5D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C92B" w14:textId="77777777" w:rsidR="00BD0572" w:rsidRPr="00D97E5D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97E5D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</w:tr>
      <w:tr w:rsidR="00BD0572" w:rsidRPr="00D32EBE" w14:paraId="5099F720" w14:textId="77777777" w:rsidTr="005305DF">
        <w:trPr>
          <w:trHeight w:val="7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DA1B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02D2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F0ED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AE9C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9498D" w14:textId="77777777" w:rsidR="00BD0572" w:rsidRPr="00D32EBE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76684" w14:textId="77777777" w:rsidR="00BD0572" w:rsidRPr="00D32EBE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8396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DCB8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66C6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6AEE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24B9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9537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27CF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1F51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4E95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49D4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</w:tr>
      <w:tr w:rsidR="00BD0572" w:rsidRPr="00BD0572" w14:paraId="199BD5FD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5E71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EA65" w14:textId="33AA714A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A937E0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Tipo de identificación</w:t>
            </w:r>
            <w:r w:rsidR="00A937E0" w:rsidRPr="00A937E0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 </w:t>
            </w:r>
            <w:r w:rsidR="00A937E0" w:rsidRPr="00A937E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CR"/>
              </w:rPr>
              <w:t>(cédula, pasaporte, entre otros)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FA43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E6A073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39E3" w14:textId="77777777" w:rsidR="00BD0572" w:rsidRPr="00BD0572" w:rsidRDefault="00BD0572" w:rsidP="00BD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98B3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DFB3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933E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9AB9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85F2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6D7B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D32EBE" w14:paraId="4F8DCC87" w14:textId="77777777" w:rsidTr="005305DF">
        <w:trPr>
          <w:trHeight w:val="7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F745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D9ED" w14:textId="77777777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13FE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C845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9E678" w14:textId="77777777" w:rsidR="00BD0572" w:rsidRPr="00D32EBE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B568C" w14:textId="77777777" w:rsidR="00BD0572" w:rsidRPr="00D32EBE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013E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6CD6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01E4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71D9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92DB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D3AC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277A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63C9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0895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31EB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</w:tr>
      <w:tr w:rsidR="00BD0572" w:rsidRPr="00BD0572" w14:paraId="6704A42F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2DD0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4514" w14:textId="77777777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A937E0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Número de identificación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D2CD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D07E7B3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A714" w14:textId="77777777" w:rsidR="00BD0572" w:rsidRPr="00BD0572" w:rsidRDefault="00BD0572" w:rsidP="00BD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7738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67BA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0FE1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0540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5247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222C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D32EBE" w14:paraId="713BA64F" w14:textId="77777777" w:rsidTr="005305DF">
        <w:trPr>
          <w:trHeight w:val="7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93BD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8C62" w14:textId="77777777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5376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90C3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559D6" w14:textId="77777777" w:rsidR="00BD0572" w:rsidRPr="00D32EBE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44E24" w14:textId="77777777" w:rsidR="00BD0572" w:rsidRPr="00D32EBE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AE64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2112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9B36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4122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7903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42C1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B7B6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938A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E77B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2510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</w:tr>
      <w:tr w:rsidR="00BD0572" w:rsidRPr="00BD0572" w14:paraId="0AF0BFE0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1A31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7615" w14:textId="77777777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A937E0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Fecha de nacimiento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EAE1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3CE9F45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D242" w14:textId="77777777" w:rsidR="00BD0572" w:rsidRPr="00BD0572" w:rsidRDefault="00BD0572" w:rsidP="00BD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3706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9D33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73F7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7451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1A00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2BEB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D32EBE" w14:paraId="595A9845" w14:textId="77777777" w:rsidTr="005305DF">
        <w:trPr>
          <w:trHeight w:val="7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9E42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386C" w14:textId="77777777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5709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B8E8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75E71" w14:textId="77777777" w:rsidR="00BD0572" w:rsidRPr="00D32EBE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EFDCD" w14:textId="77777777" w:rsidR="00BD0572" w:rsidRPr="00D32EBE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843B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8E59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A7AC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6C4C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47EC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F7F0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656F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5CD2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A3C1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F730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</w:tr>
      <w:tr w:rsidR="00BD0572" w:rsidRPr="00BD0572" w14:paraId="09E83659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72E0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ACC0" w14:textId="77777777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A937E0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Nombre y apellidos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367D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203764"/>
                <w:sz w:val="24"/>
                <w:szCs w:val="24"/>
                <w:lang w:eastAsia="es-CR"/>
              </w:rPr>
            </w:pPr>
          </w:p>
        </w:tc>
        <w:tc>
          <w:tcPr>
            <w:tcW w:w="5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14:paraId="47D23319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302E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D32EBE" w14:paraId="25B5CC8D" w14:textId="77777777" w:rsidTr="005305DF">
        <w:trPr>
          <w:trHeight w:val="7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9B72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3736" w14:textId="77777777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E171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8930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FC7CF" w14:textId="77777777" w:rsidR="00BD0572" w:rsidRPr="00D32EBE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13414" w14:textId="77777777" w:rsidR="00BD0572" w:rsidRPr="00D32EBE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C1FA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5E13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D8F7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624F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3DB9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D7EC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3A00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CD7E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3D28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EE09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</w:tr>
      <w:tr w:rsidR="00BD0572" w:rsidRPr="00BD0572" w14:paraId="08DA550B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0BAC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DA625" w14:textId="77777777" w:rsidR="00BD0572" w:rsidRPr="00A937E0" w:rsidRDefault="00BD0572" w:rsidP="00BD0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A937E0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Institución, empresa o lugar donde labora actualmente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990E" w14:textId="77777777" w:rsidR="00BD0572" w:rsidRPr="00BD0572" w:rsidRDefault="00BD0572" w:rsidP="00BD05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5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14:paraId="115B9018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B2AD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BD0572" w14:paraId="711BDFAD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3155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E5A60E9" w14:textId="77777777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9055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BD82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FF9A5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90B7B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2DAC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FDF8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EECF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3B43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5ECB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6956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EF0C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5AED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1F73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4116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D32EBE" w14:paraId="1C8D770E" w14:textId="77777777" w:rsidTr="005305DF">
        <w:trPr>
          <w:trHeight w:val="4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560E542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300" w:type="dxa"/>
            <w:shd w:val="clear" w:color="auto" w:fill="auto"/>
            <w:vAlign w:val="center"/>
            <w:hideMark/>
          </w:tcPr>
          <w:p w14:paraId="01480719" w14:textId="77777777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EFB2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C608C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00BAD7" w14:textId="77777777" w:rsidR="00BD0572" w:rsidRPr="00D32EBE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0CBE18" w14:textId="77777777" w:rsidR="00BD0572" w:rsidRPr="00D32EBE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57F73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74BBA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0D617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2210C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AAA64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7A0C8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00C6B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95710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DD3C2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963D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</w:tr>
      <w:tr w:rsidR="00BD0572" w:rsidRPr="00BD0572" w14:paraId="59EA911B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696F129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vMerge w:val="restart"/>
            <w:shd w:val="clear" w:color="auto" w:fill="auto"/>
            <w:hideMark/>
          </w:tcPr>
          <w:p w14:paraId="57AE85D0" w14:textId="77777777" w:rsidR="00BD0572" w:rsidRPr="00A937E0" w:rsidRDefault="00BD0572" w:rsidP="00D32E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A937E0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Lugar o medio para notificación</w:t>
            </w:r>
          </w:p>
        </w:tc>
        <w:tc>
          <w:tcPr>
            <w:tcW w:w="2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672F" w14:textId="77777777" w:rsidR="00BD0572" w:rsidRPr="00BD0572" w:rsidRDefault="00BD0572" w:rsidP="00BD05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764"/>
                <w:sz w:val="24"/>
                <w:szCs w:val="24"/>
                <w:lang w:eastAsia="es-CR"/>
              </w:rPr>
            </w:pPr>
          </w:p>
        </w:tc>
        <w:tc>
          <w:tcPr>
            <w:tcW w:w="50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093621E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1640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BD0572" w14:paraId="3FBA579E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6CD9C51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vMerge/>
            <w:vAlign w:val="center"/>
            <w:hideMark/>
          </w:tcPr>
          <w:p w14:paraId="68F28B4B" w14:textId="77777777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9B1B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504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3300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58D3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D32EBE" w14:paraId="4B473C5D" w14:textId="77777777" w:rsidTr="005305DF">
        <w:trPr>
          <w:trHeight w:val="7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236C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A819" w14:textId="77777777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es-CR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93F5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405C8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FE9316" w14:textId="77777777" w:rsidR="00BD0572" w:rsidRPr="00D32EBE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5D8D22" w14:textId="77777777" w:rsidR="00BD0572" w:rsidRPr="00D32EBE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C1888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608AC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7A4A5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43904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C1795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193C2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E5138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E9FB7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22F88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5E95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</w:tr>
      <w:tr w:rsidR="00BD0572" w:rsidRPr="00BD0572" w14:paraId="47534ACF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AB82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4708" w14:textId="77777777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A937E0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Dirección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EF92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50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B6FA2EE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7E11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BD0572" w14:paraId="5F1FD3DC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D1F8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1114" w14:textId="77777777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FB03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504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9E9F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0F68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D32EBE" w14:paraId="48D86E5A" w14:textId="77777777" w:rsidTr="005305DF">
        <w:trPr>
          <w:trHeight w:val="7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C39A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9C3F" w14:textId="77777777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0AAA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C3D8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E1621" w14:textId="77777777" w:rsidR="00BD0572" w:rsidRPr="00D32EBE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3AF9B" w14:textId="77777777" w:rsidR="00BD0572" w:rsidRPr="00D32EBE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88F3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C298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25C6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EDA1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0505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47E3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BCB7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65A9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F28A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726C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</w:tr>
      <w:tr w:rsidR="00BD0572" w:rsidRPr="00BD0572" w14:paraId="6CCA8EC4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59B9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DEAD" w14:textId="77777777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A937E0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Número de teléfono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9632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1A1E60A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DA5B" w14:textId="77777777" w:rsidR="00BD0572" w:rsidRPr="00BD0572" w:rsidRDefault="00BD0572" w:rsidP="00BD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D543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3D16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555A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27CD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AF99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6F67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D32EBE" w14:paraId="5649FABE" w14:textId="77777777" w:rsidTr="005305DF">
        <w:trPr>
          <w:trHeight w:val="7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F8EE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8287" w14:textId="77777777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3422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D3F2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CAB59" w14:textId="77777777" w:rsidR="00BD0572" w:rsidRPr="00D32EBE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67DA1" w14:textId="77777777" w:rsidR="00BD0572" w:rsidRPr="00D32EBE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637A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1EED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619C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6CB8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C0E2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8979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CC0A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5063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94A4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5DFF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</w:tr>
      <w:tr w:rsidR="00BD0572" w:rsidRPr="00BD0572" w14:paraId="142D79C2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3592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071F" w14:textId="77777777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A937E0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Fax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E516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4575902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62C4" w14:textId="77777777" w:rsidR="00BD0572" w:rsidRPr="00BD0572" w:rsidRDefault="00BD0572" w:rsidP="00BD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C627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B4EA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3A51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0FF0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5436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7647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D32EBE" w14:paraId="05B5FF92" w14:textId="77777777" w:rsidTr="005305DF">
        <w:trPr>
          <w:trHeight w:val="7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B389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611D" w14:textId="77777777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8746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7E4B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5D271" w14:textId="77777777" w:rsidR="00BD0572" w:rsidRPr="00D32EBE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73906" w14:textId="77777777" w:rsidR="00BD0572" w:rsidRPr="00D32EBE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A4AD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4050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1123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178D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39AB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067F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2ADF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AD37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E8BB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07ED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</w:tr>
      <w:tr w:rsidR="00BD0572" w:rsidRPr="00BD0572" w14:paraId="689512FA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29CE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8C4B" w14:textId="77777777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A937E0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Correo electrónico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E586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24E1C12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C8EF" w14:textId="77777777" w:rsidR="00BD0572" w:rsidRPr="00BD0572" w:rsidRDefault="00BD0572" w:rsidP="00BD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7653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57DE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DA75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892D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78E9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5C56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D32EBE" w14:paraId="244170A7" w14:textId="77777777" w:rsidTr="005305DF">
        <w:trPr>
          <w:trHeight w:val="7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E274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499F" w14:textId="77777777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0531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1DFE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D500D" w14:textId="77777777" w:rsidR="00BD0572" w:rsidRPr="00D32EBE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4ADBB" w14:textId="77777777" w:rsidR="00BD0572" w:rsidRPr="00D32EBE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C2D0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8445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3BAF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82A4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8DCB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71C7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8847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F358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5201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E4CD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</w:tr>
      <w:tr w:rsidR="00BD0572" w:rsidRPr="00BD0572" w14:paraId="601B089D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8AE2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0698" w14:textId="77777777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A937E0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Apartado postal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F737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E99FEE1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C7FE" w14:textId="77777777" w:rsidR="00BD0572" w:rsidRPr="00BD0572" w:rsidRDefault="00BD0572" w:rsidP="00BD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3557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0AD1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E751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DDC6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DC7A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3592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BD0572" w14:paraId="0F4403BE" w14:textId="77777777" w:rsidTr="00D97E5D">
        <w:trPr>
          <w:trHeight w:val="312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66281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D9ED1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29B5C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ECD52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7A5C6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F4E62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EDAF2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24B7B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69828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814B7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F96AF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48820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6F138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0B0A8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60987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5A7B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D32EBE" w14:paraId="3B23E3E4" w14:textId="77777777" w:rsidTr="00D97E5D">
        <w:trPr>
          <w:trHeight w:val="71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4872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0EA4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5929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3A7C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708E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B254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29F0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D771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0289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1E9B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FC2C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F1FB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2DC1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43D0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88C3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609A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</w:tr>
      <w:tr w:rsidR="00BD0572" w:rsidRPr="00BD0572" w14:paraId="69535CA6" w14:textId="77777777" w:rsidTr="005305DF">
        <w:trPr>
          <w:trHeight w:val="324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638A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9547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CB9CA" w:themeFill="text2" w:themeFillTint="66"/>
            <w:noWrap/>
            <w:vAlign w:val="bottom"/>
            <w:hideMark/>
          </w:tcPr>
          <w:p w14:paraId="3CF98A70" w14:textId="77777777" w:rsidR="00BD0572" w:rsidRPr="00BD0572" w:rsidRDefault="00BD0572" w:rsidP="00BD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DATOS DE LA DENUNCIA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B457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D32EBE" w14:paraId="169C2E4F" w14:textId="77777777" w:rsidTr="00D97E5D">
        <w:trPr>
          <w:trHeight w:val="78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2D7D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DE70" w14:textId="77777777" w:rsidR="00BD0572" w:rsidRPr="00532274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5A35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9645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A7F1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77FC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B133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C347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34CB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F37C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CE8A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4C97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0923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33BF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EA6B" w14:textId="77777777" w:rsidR="00BD0572" w:rsidRPr="00D32EBE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0860" w14:textId="77777777" w:rsidR="00BD0572" w:rsidRPr="00D32EBE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32EBE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</w:tr>
      <w:tr w:rsidR="00BD0572" w:rsidRPr="00BD0572" w14:paraId="535FA3DF" w14:textId="77777777" w:rsidTr="005305DF">
        <w:trPr>
          <w:trHeight w:val="324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419A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9547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CB9CA" w:themeFill="text2" w:themeFillTint="66"/>
            <w:noWrap/>
            <w:vAlign w:val="bottom"/>
            <w:hideMark/>
          </w:tcPr>
          <w:p w14:paraId="78466D8F" w14:textId="77777777" w:rsidR="00BD0572" w:rsidRPr="00BD0572" w:rsidRDefault="00BD0572" w:rsidP="00BD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Información relativa a los hechos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0521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62133F" w14:paraId="282CD584" w14:textId="77777777" w:rsidTr="00D97E5D">
        <w:trPr>
          <w:trHeight w:val="83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7689" w14:textId="77777777" w:rsidR="00BD0572" w:rsidRPr="0062133F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es-CR"/>
              </w:rPr>
            </w:pPr>
            <w:r w:rsidRPr="0062133F">
              <w:rPr>
                <w:rFonts w:ascii="Arial" w:eastAsia="Times New Roman" w:hAnsi="Arial" w:cs="Arial"/>
                <w:color w:val="000000"/>
                <w:sz w:val="8"/>
                <w:szCs w:val="8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150E" w14:textId="77777777" w:rsidR="00BD0572" w:rsidRPr="0062133F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5ECE" w14:textId="77777777" w:rsidR="00BD0572" w:rsidRPr="0062133F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BB875" w14:textId="77777777" w:rsidR="00BD0572" w:rsidRPr="0062133F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0667A" w14:textId="77777777" w:rsidR="00BD0572" w:rsidRPr="0062133F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82778" w14:textId="77777777" w:rsidR="00BD0572" w:rsidRPr="0062133F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EF592" w14:textId="77777777" w:rsidR="00BD0572" w:rsidRPr="0062133F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FA6C0" w14:textId="77777777" w:rsidR="00BD0572" w:rsidRPr="0062133F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CDCE1" w14:textId="77777777" w:rsidR="00BD0572" w:rsidRPr="0062133F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2885E" w14:textId="77777777" w:rsidR="00BD0572" w:rsidRPr="0062133F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655D0" w14:textId="77777777" w:rsidR="00BD0572" w:rsidRPr="0062133F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6FA55" w14:textId="77777777" w:rsidR="00BD0572" w:rsidRPr="0062133F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E6CB0" w14:textId="77777777" w:rsidR="00BD0572" w:rsidRPr="0062133F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C85AA" w14:textId="77777777" w:rsidR="00BD0572" w:rsidRPr="0062133F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0899F" w14:textId="77777777" w:rsidR="00BD0572" w:rsidRPr="0062133F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81CF" w14:textId="77777777" w:rsidR="00BD0572" w:rsidRPr="0062133F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es-CR"/>
              </w:rPr>
            </w:pPr>
            <w:r w:rsidRPr="0062133F">
              <w:rPr>
                <w:rFonts w:ascii="Arial" w:eastAsia="Times New Roman" w:hAnsi="Arial" w:cs="Arial"/>
                <w:color w:val="000000"/>
                <w:sz w:val="8"/>
                <w:szCs w:val="8"/>
                <w:lang w:eastAsia="es-CR"/>
              </w:rPr>
              <w:t> </w:t>
            </w:r>
          </w:p>
        </w:tc>
      </w:tr>
      <w:tr w:rsidR="00D32EBE" w:rsidRPr="00BD0572" w14:paraId="5A20FCA5" w14:textId="77777777" w:rsidTr="005305DF">
        <w:trPr>
          <w:trHeight w:val="312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F168" w14:textId="77777777" w:rsidR="00D32EBE" w:rsidRPr="00BD0572" w:rsidRDefault="00D32EBE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5156C" w14:textId="271628D4" w:rsidR="00D32EBE" w:rsidRPr="00A937E0" w:rsidRDefault="00D32EBE" w:rsidP="00BD0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A937E0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Instancia del Tribunal o lugar donde ocurrieron los hechos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A6A0" w14:textId="77777777" w:rsidR="00D32EBE" w:rsidRPr="00BD0572" w:rsidRDefault="00D32EBE" w:rsidP="00BD05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50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3AC3286" w14:textId="77777777" w:rsidR="00D32EBE" w:rsidRPr="00BD0572" w:rsidRDefault="00D32EBE" w:rsidP="00530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15D2" w14:textId="77777777" w:rsidR="00D32EBE" w:rsidRPr="00BD0572" w:rsidRDefault="00D32EBE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D32EBE" w:rsidRPr="00BD0572" w14:paraId="1B5EDD3B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1A63" w14:textId="77777777" w:rsidR="00D32EBE" w:rsidRPr="00BD0572" w:rsidRDefault="00D32EBE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616A4" w14:textId="77777777" w:rsidR="00D32EBE" w:rsidRPr="00A937E0" w:rsidRDefault="00D32EBE" w:rsidP="00BD0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60C7" w14:textId="77777777" w:rsidR="00D32EBE" w:rsidRPr="00BD0572" w:rsidRDefault="00D32EBE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504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072C" w14:textId="77777777" w:rsidR="00D32EBE" w:rsidRPr="00BD0572" w:rsidRDefault="00D32EBE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FC4D" w14:textId="77777777" w:rsidR="00D32EBE" w:rsidRPr="00BD0572" w:rsidRDefault="00D32EBE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62133F" w14:paraId="54FB5E70" w14:textId="77777777" w:rsidTr="005305DF">
        <w:trPr>
          <w:trHeight w:val="7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F04F" w14:textId="77777777" w:rsidR="00BD0572" w:rsidRPr="0062133F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es-CR"/>
              </w:rPr>
            </w:pPr>
            <w:r w:rsidRPr="0062133F">
              <w:rPr>
                <w:rFonts w:ascii="Arial" w:eastAsia="Times New Roman" w:hAnsi="Arial" w:cs="Arial"/>
                <w:color w:val="000000"/>
                <w:sz w:val="8"/>
                <w:szCs w:val="8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D24E" w14:textId="77777777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B860" w14:textId="77777777" w:rsidR="00BD0572" w:rsidRPr="0062133F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22400" w14:textId="77777777" w:rsidR="00BD0572" w:rsidRPr="0062133F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BE7C6" w14:textId="77777777" w:rsidR="00BD0572" w:rsidRPr="0062133F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74D41" w14:textId="77777777" w:rsidR="00BD0572" w:rsidRPr="0062133F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B8489" w14:textId="77777777" w:rsidR="00BD0572" w:rsidRPr="0062133F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87860" w14:textId="77777777" w:rsidR="00BD0572" w:rsidRPr="0062133F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ED757" w14:textId="77777777" w:rsidR="00BD0572" w:rsidRPr="0062133F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7DDA0" w14:textId="77777777" w:rsidR="00BD0572" w:rsidRPr="0062133F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E25BB" w14:textId="77777777" w:rsidR="00BD0572" w:rsidRPr="0062133F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A5246" w14:textId="77777777" w:rsidR="00BD0572" w:rsidRPr="0062133F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30B05" w14:textId="77777777" w:rsidR="00BD0572" w:rsidRPr="0062133F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A6C25" w14:textId="77777777" w:rsidR="00BD0572" w:rsidRPr="0062133F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3C386" w14:textId="77777777" w:rsidR="00BD0572" w:rsidRPr="0062133F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BDBA" w14:textId="77777777" w:rsidR="00BD0572" w:rsidRPr="0062133F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es-CR"/>
              </w:rPr>
            </w:pPr>
            <w:r w:rsidRPr="0062133F">
              <w:rPr>
                <w:rFonts w:ascii="Arial" w:eastAsia="Times New Roman" w:hAnsi="Arial" w:cs="Arial"/>
                <w:color w:val="000000"/>
                <w:sz w:val="8"/>
                <w:szCs w:val="8"/>
                <w:lang w:eastAsia="es-CR"/>
              </w:rPr>
              <w:t> </w:t>
            </w:r>
          </w:p>
        </w:tc>
      </w:tr>
      <w:tr w:rsidR="00BD0572" w:rsidRPr="00BD0572" w14:paraId="3BE4E98B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CEAC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6A1C" w14:textId="77777777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A937E0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Descripción de los hechos: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94E8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B4EDE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D522C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62C51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EDA18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1AD2C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D64BF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EE594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A31B6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1EFE0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C5FA3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D9BF9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57C4B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3C1D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62133F" w14:paraId="04B27ED3" w14:textId="77777777" w:rsidTr="005305DF">
        <w:trPr>
          <w:trHeight w:val="7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5E80" w14:textId="77777777" w:rsidR="00BD0572" w:rsidRPr="0062133F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es-CR"/>
              </w:rPr>
            </w:pPr>
            <w:r w:rsidRPr="0062133F">
              <w:rPr>
                <w:rFonts w:ascii="Arial" w:eastAsia="Times New Roman" w:hAnsi="Arial" w:cs="Arial"/>
                <w:color w:val="000000"/>
                <w:sz w:val="8"/>
                <w:szCs w:val="8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28A5" w14:textId="77777777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1B1A" w14:textId="77777777" w:rsidR="00BD0572" w:rsidRPr="0062133F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F6BA7D" w14:textId="77777777" w:rsidR="00BD0572" w:rsidRPr="0062133F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5D4BF7" w14:textId="77777777" w:rsidR="00BD0572" w:rsidRPr="0062133F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3814A1" w14:textId="77777777" w:rsidR="00BD0572" w:rsidRPr="0062133F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7C2C6B" w14:textId="77777777" w:rsidR="00BD0572" w:rsidRPr="0062133F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C0ED18" w14:textId="77777777" w:rsidR="00BD0572" w:rsidRPr="0062133F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54A4F6" w14:textId="77777777" w:rsidR="00BD0572" w:rsidRPr="0062133F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4932C8" w14:textId="77777777" w:rsidR="00BD0572" w:rsidRPr="0062133F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2DEC16" w14:textId="77777777" w:rsidR="00BD0572" w:rsidRPr="0062133F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C6E221" w14:textId="77777777" w:rsidR="00BD0572" w:rsidRPr="0062133F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DDF988" w14:textId="77777777" w:rsidR="00BD0572" w:rsidRPr="0062133F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BAC5AC" w14:textId="77777777" w:rsidR="00BD0572" w:rsidRPr="0062133F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3E4D93" w14:textId="77777777" w:rsidR="00BD0572" w:rsidRPr="0062133F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BE12" w14:textId="77777777" w:rsidR="00BD0572" w:rsidRPr="0062133F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es-CR"/>
              </w:rPr>
            </w:pPr>
            <w:r w:rsidRPr="0062133F">
              <w:rPr>
                <w:rFonts w:ascii="Arial" w:eastAsia="Times New Roman" w:hAnsi="Arial" w:cs="Arial"/>
                <w:color w:val="000000"/>
                <w:sz w:val="8"/>
                <w:szCs w:val="8"/>
                <w:lang w:eastAsia="es-CR"/>
              </w:rPr>
              <w:t> </w:t>
            </w:r>
          </w:p>
        </w:tc>
      </w:tr>
      <w:tr w:rsidR="00BD0572" w:rsidRPr="00BD0572" w14:paraId="146F3B68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26AA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02293" w14:textId="768DEC33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A937E0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Objeto de su denuncia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1A93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50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1A74395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7E3A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BD0572" w14:paraId="5538D2AB" w14:textId="77777777" w:rsidTr="005305DF">
        <w:trPr>
          <w:trHeight w:val="312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D170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6232" w14:textId="77777777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EDF6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5040" w:type="dxa"/>
            <w:gridSpan w:val="1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A906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F691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62133F" w14:paraId="2B54D702" w14:textId="77777777" w:rsidTr="005305DF">
        <w:trPr>
          <w:trHeight w:val="7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DA96" w14:textId="77777777" w:rsidR="00BD0572" w:rsidRPr="0062133F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es-CR"/>
              </w:rPr>
            </w:pPr>
            <w:r w:rsidRPr="0062133F">
              <w:rPr>
                <w:rFonts w:ascii="Arial" w:eastAsia="Times New Roman" w:hAnsi="Arial" w:cs="Arial"/>
                <w:color w:val="000000"/>
                <w:sz w:val="8"/>
                <w:szCs w:val="8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9EFC" w14:textId="77777777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F201" w14:textId="77777777" w:rsidR="00BD0572" w:rsidRPr="0062133F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DFDCA5" w14:textId="77777777" w:rsidR="00BD0572" w:rsidRPr="0062133F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2055F9" w14:textId="77777777" w:rsidR="00BD0572" w:rsidRPr="0062133F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8EF57F" w14:textId="77777777" w:rsidR="00BD0572" w:rsidRPr="0062133F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6CB9EB" w14:textId="77777777" w:rsidR="00BD0572" w:rsidRPr="0062133F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25295C" w14:textId="77777777" w:rsidR="00BD0572" w:rsidRPr="0062133F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B0A914" w14:textId="77777777" w:rsidR="00BD0572" w:rsidRPr="0062133F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534B72" w14:textId="77777777" w:rsidR="00BD0572" w:rsidRPr="0062133F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820C77" w14:textId="77777777" w:rsidR="00BD0572" w:rsidRPr="0062133F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24DF9D" w14:textId="77777777" w:rsidR="00BD0572" w:rsidRPr="0062133F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A34E38" w14:textId="77777777" w:rsidR="00BD0572" w:rsidRPr="0062133F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FC9F6D" w14:textId="77777777" w:rsidR="00BD0572" w:rsidRPr="0062133F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7CCD58" w14:textId="77777777" w:rsidR="00BD0572" w:rsidRPr="0062133F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A460" w14:textId="77777777" w:rsidR="00BD0572" w:rsidRPr="0062133F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es-CR"/>
              </w:rPr>
            </w:pPr>
            <w:r w:rsidRPr="0062133F">
              <w:rPr>
                <w:rFonts w:ascii="Arial" w:eastAsia="Times New Roman" w:hAnsi="Arial" w:cs="Arial"/>
                <w:color w:val="000000"/>
                <w:sz w:val="8"/>
                <w:szCs w:val="8"/>
                <w:lang w:eastAsia="es-CR"/>
              </w:rPr>
              <w:t> </w:t>
            </w:r>
          </w:p>
        </w:tc>
      </w:tr>
      <w:tr w:rsidR="00BD0572" w:rsidRPr="00BD0572" w14:paraId="6824E12F" w14:textId="77777777" w:rsidTr="005305DF">
        <w:trPr>
          <w:trHeight w:val="312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4349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7465F" w14:textId="18F06AA9" w:rsidR="00BD0572" w:rsidRPr="00A937E0" w:rsidRDefault="005518D0" w:rsidP="00BD0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A937E0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P</w:t>
            </w:r>
            <w:r w:rsidR="00BD0572" w:rsidRPr="00A937E0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artic</w:t>
            </w:r>
            <w:r w:rsidRPr="00A937E0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ipantes</w:t>
            </w:r>
            <w:r w:rsidR="00BD0572" w:rsidRPr="00A937E0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 en los hechos -Nombre y apellidos-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9849" w14:textId="77777777" w:rsidR="00BD0572" w:rsidRPr="00BD0572" w:rsidRDefault="00BD0572" w:rsidP="00BD05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50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7B5E00A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D053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BD0572" w14:paraId="194BA0C0" w14:textId="77777777" w:rsidTr="005305DF">
        <w:trPr>
          <w:trHeight w:val="312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AA87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DF0CF" w14:textId="77777777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0106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504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3C7E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6440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D97E5D" w14:paraId="1B39F5CD" w14:textId="77777777" w:rsidTr="005305DF">
        <w:trPr>
          <w:trHeight w:val="7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D596" w14:textId="77777777" w:rsidR="00BD0572" w:rsidRPr="00D97E5D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97E5D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C3F1" w14:textId="77777777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D654" w14:textId="77777777" w:rsidR="00BD0572" w:rsidRPr="00D97E5D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2C565D" w14:textId="77777777" w:rsidR="00BD0572" w:rsidRPr="00D97E5D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FA25BF" w14:textId="77777777" w:rsidR="00BD0572" w:rsidRPr="00D97E5D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86E2CE" w14:textId="77777777" w:rsidR="00BD0572" w:rsidRPr="00D97E5D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B7F18B" w14:textId="77777777" w:rsidR="00BD0572" w:rsidRPr="00D97E5D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BA5350" w14:textId="77777777" w:rsidR="00BD0572" w:rsidRPr="00D97E5D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AFA87" w14:textId="77777777" w:rsidR="00BD0572" w:rsidRPr="00D97E5D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09FE6A" w14:textId="77777777" w:rsidR="00BD0572" w:rsidRPr="00D97E5D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71D52A" w14:textId="77777777" w:rsidR="00BD0572" w:rsidRPr="00D97E5D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0B8FFD" w14:textId="77777777" w:rsidR="00BD0572" w:rsidRPr="00D97E5D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9FADAF" w14:textId="77777777" w:rsidR="00BD0572" w:rsidRPr="00D97E5D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D6E512" w14:textId="77777777" w:rsidR="00BD0572" w:rsidRPr="00D97E5D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1EBCDA" w14:textId="77777777" w:rsidR="00BD0572" w:rsidRPr="00D97E5D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E4D1" w14:textId="77777777" w:rsidR="00BD0572" w:rsidRPr="00D97E5D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97E5D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</w:tr>
      <w:tr w:rsidR="00BD0572" w:rsidRPr="00BD0572" w14:paraId="135E2DAA" w14:textId="77777777" w:rsidTr="005518D0">
        <w:trPr>
          <w:trHeight w:val="312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8514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90E4E" w14:textId="32CDFE64" w:rsidR="00BD0572" w:rsidRPr="00A937E0" w:rsidRDefault="00BD0572" w:rsidP="005518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A937E0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Cargo de la</w:t>
            </w:r>
            <w:r w:rsidR="005518D0" w:rsidRPr="00A937E0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/</w:t>
            </w:r>
            <w:r w:rsidRPr="00A937E0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s persona/s denunciada/s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AF75" w14:textId="77777777" w:rsidR="00BD0572" w:rsidRPr="00BD0572" w:rsidRDefault="00BD0572" w:rsidP="00BD05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05496"/>
                <w:sz w:val="24"/>
                <w:szCs w:val="24"/>
                <w:lang w:eastAsia="es-CR"/>
              </w:rPr>
            </w:pPr>
          </w:p>
        </w:tc>
        <w:tc>
          <w:tcPr>
            <w:tcW w:w="50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98615A2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EB0E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BD0572" w14:paraId="6B7F4DA1" w14:textId="77777777" w:rsidTr="005305DF">
        <w:trPr>
          <w:trHeight w:val="312"/>
        </w:trPr>
        <w:tc>
          <w:tcPr>
            <w:tcW w:w="2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A815E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111A5DF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4"/>
                <w:szCs w:val="2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5B17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5040" w:type="dxa"/>
            <w:gridSpan w:val="12"/>
            <w:vMerge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hideMark/>
          </w:tcPr>
          <w:p w14:paraId="47545D98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5AB3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D97E5D" w14:paraId="3E1C745B" w14:textId="77777777" w:rsidTr="005305DF">
        <w:trPr>
          <w:trHeight w:val="75"/>
        </w:trPr>
        <w:tc>
          <w:tcPr>
            <w:tcW w:w="22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21A12" w14:textId="77777777" w:rsidR="00BD0572" w:rsidRPr="00D97E5D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97E5D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3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5A19" w14:textId="77777777" w:rsid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</w:p>
          <w:p w14:paraId="503ECC53" w14:textId="609AF4E8" w:rsidR="00F76E70" w:rsidRPr="00D97E5D" w:rsidRDefault="00F76E70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774E" w14:textId="77777777" w:rsidR="00BD0572" w:rsidRPr="00D97E5D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BA9512" w14:textId="77777777" w:rsidR="00BD0572" w:rsidRPr="00D97E5D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F5B40C" w14:textId="77777777" w:rsidR="00BD0572" w:rsidRPr="00D97E5D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90866" w14:textId="77777777" w:rsidR="00BD0572" w:rsidRPr="00D97E5D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941B4F" w14:textId="77777777" w:rsidR="00BD0572" w:rsidRPr="00D97E5D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E8488A" w14:textId="77777777" w:rsidR="00BD0572" w:rsidRPr="00D97E5D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33C1BB" w14:textId="77777777" w:rsidR="00BD0572" w:rsidRPr="00D97E5D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9BF67B" w14:textId="77777777" w:rsidR="00BD0572" w:rsidRPr="00D97E5D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4B9478" w14:textId="77777777" w:rsidR="00BD0572" w:rsidRPr="00D97E5D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8B7385" w14:textId="77777777" w:rsidR="00BD0572" w:rsidRPr="00D97E5D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DB8A71" w14:textId="77777777" w:rsidR="00BD0572" w:rsidRPr="00D97E5D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5AC25A" w14:textId="77777777" w:rsidR="00BD0572" w:rsidRPr="00D97E5D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DEE477" w14:textId="77777777" w:rsidR="00BD0572" w:rsidRPr="00D97E5D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22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870A" w14:textId="77777777" w:rsidR="00BD0572" w:rsidRPr="00D97E5D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D97E5D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</w:tr>
      <w:tr w:rsidR="00BD0572" w:rsidRPr="00BD0572" w14:paraId="5A4A28AD" w14:textId="77777777" w:rsidTr="005305DF">
        <w:trPr>
          <w:trHeight w:val="300"/>
        </w:trPr>
        <w:tc>
          <w:tcPr>
            <w:tcW w:w="2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AC36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vMerge w:val="restart"/>
            <w:shd w:val="clear" w:color="auto" w:fill="auto"/>
            <w:vAlign w:val="center"/>
            <w:hideMark/>
          </w:tcPr>
          <w:p w14:paraId="35E375B3" w14:textId="77777777" w:rsidR="00BD0572" w:rsidRPr="00BD0572" w:rsidRDefault="00BD0572" w:rsidP="00BD05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Cuando sucedieron los hechos </w:t>
            </w:r>
            <w:r w:rsidRPr="00F76E70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-fecha-</w:t>
            </w:r>
          </w:p>
        </w:tc>
        <w:tc>
          <w:tcPr>
            <w:tcW w:w="2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24F2" w14:textId="77777777" w:rsidR="00BD0572" w:rsidRPr="00BD0572" w:rsidRDefault="00BD0572" w:rsidP="00BD05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50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2C15EB5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3D44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BD0572" w14:paraId="1B692A6D" w14:textId="77777777" w:rsidTr="00D97E5D">
        <w:trPr>
          <w:trHeight w:val="312"/>
        </w:trPr>
        <w:tc>
          <w:tcPr>
            <w:tcW w:w="2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5FEB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vMerge/>
            <w:vAlign w:val="center"/>
            <w:hideMark/>
          </w:tcPr>
          <w:p w14:paraId="37F7A9DD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67EA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504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53AD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DB41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D97E5D" w:rsidRPr="00BD0572" w14:paraId="4B762363" w14:textId="77777777" w:rsidTr="005305DF">
        <w:trPr>
          <w:trHeight w:val="75"/>
        </w:trPr>
        <w:tc>
          <w:tcPr>
            <w:tcW w:w="2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F5F31" w14:textId="77777777" w:rsidR="00D97E5D" w:rsidRPr="00BD0572" w:rsidRDefault="00D97E5D" w:rsidP="00017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3B889" w14:textId="77777777" w:rsidR="00D97E5D" w:rsidRPr="00BD0572" w:rsidRDefault="00D97E5D" w:rsidP="00017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B4287" w14:textId="77777777" w:rsidR="00D97E5D" w:rsidRPr="00BD0572" w:rsidRDefault="00D97E5D" w:rsidP="0001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3F7F5" w14:textId="77777777" w:rsidR="00D97E5D" w:rsidRPr="00532274" w:rsidRDefault="00D97E5D" w:rsidP="0001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32E2A" w14:textId="77777777" w:rsidR="00D97E5D" w:rsidRDefault="00D97E5D" w:rsidP="0001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  <w:p w14:paraId="1DEC2D59" w14:textId="5C55DD99" w:rsidR="00D97E5D" w:rsidRPr="00BD0572" w:rsidRDefault="00D97E5D" w:rsidP="0001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483C8" w14:textId="77777777" w:rsidR="00D97E5D" w:rsidRPr="00BD0572" w:rsidRDefault="00D97E5D" w:rsidP="0001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037F8" w14:textId="77777777" w:rsidR="00D97E5D" w:rsidRPr="00BD0572" w:rsidRDefault="00D97E5D" w:rsidP="0001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FF44A" w14:textId="77777777" w:rsidR="00D97E5D" w:rsidRPr="00BD0572" w:rsidRDefault="00D97E5D" w:rsidP="0001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BBADC" w14:textId="77777777" w:rsidR="00D97E5D" w:rsidRPr="00BD0572" w:rsidRDefault="00D97E5D" w:rsidP="0001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C6D0D" w14:textId="77777777" w:rsidR="00D97E5D" w:rsidRPr="00BD0572" w:rsidRDefault="00D97E5D" w:rsidP="0001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07179" w14:textId="77777777" w:rsidR="00D97E5D" w:rsidRPr="00BD0572" w:rsidRDefault="00D97E5D" w:rsidP="0001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E226B" w14:textId="77777777" w:rsidR="00D97E5D" w:rsidRPr="00BD0572" w:rsidRDefault="00D97E5D" w:rsidP="0001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B5FA0" w14:textId="77777777" w:rsidR="00D97E5D" w:rsidRPr="00BD0572" w:rsidRDefault="00D97E5D" w:rsidP="0001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06786" w14:textId="77777777" w:rsidR="00D97E5D" w:rsidRPr="00BD0572" w:rsidRDefault="00D97E5D" w:rsidP="0001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056D1" w14:textId="77777777" w:rsidR="00D97E5D" w:rsidRPr="00BD0572" w:rsidRDefault="00D97E5D" w:rsidP="0001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99A5" w14:textId="77777777" w:rsidR="00D97E5D" w:rsidRPr="00BD0572" w:rsidRDefault="00D97E5D" w:rsidP="00017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D97E5D" w:rsidRPr="00532274" w14:paraId="0878BC34" w14:textId="77777777" w:rsidTr="005305DF">
        <w:trPr>
          <w:trHeight w:val="75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0F1F" w14:textId="77777777" w:rsidR="00D97E5D" w:rsidRPr="00532274" w:rsidRDefault="00D97E5D" w:rsidP="00017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322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FC85" w14:textId="77777777" w:rsidR="00D97E5D" w:rsidRPr="00532274" w:rsidRDefault="00D97E5D" w:rsidP="00017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2F24" w14:textId="77777777" w:rsidR="00D97E5D" w:rsidRPr="00532274" w:rsidRDefault="00D97E5D" w:rsidP="0001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C5417" w14:textId="77777777" w:rsidR="00D97E5D" w:rsidRPr="00532274" w:rsidRDefault="00D97E5D" w:rsidP="0001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2D24B" w14:textId="77777777" w:rsidR="00D97E5D" w:rsidRPr="00532274" w:rsidRDefault="00D97E5D" w:rsidP="0001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A5C37" w14:textId="77777777" w:rsidR="00D97E5D" w:rsidRPr="00532274" w:rsidRDefault="00D97E5D" w:rsidP="0001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08312" w14:textId="77777777" w:rsidR="00D97E5D" w:rsidRPr="00532274" w:rsidRDefault="00D97E5D" w:rsidP="0001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12240" w14:textId="77777777" w:rsidR="00D97E5D" w:rsidRPr="00532274" w:rsidRDefault="00D97E5D" w:rsidP="0001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BF3DB" w14:textId="77777777" w:rsidR="00D97E5D" w:rsidRPr="00532274" w:rsidRDefault="00D97E5D" w:rsidP="0001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6BCC0" w14:textId="77777777" w:rsidR="00D97E5D" w:rsidRPr="00532274" w:rsidRDefault="00D97E5D" w:rsidP="0001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3E152" w14:textId="77777777" w:rsidR="00D97E5D" w:rsidRPr="00532274" w:rsidRDefault="00D97E5D" w:rsidP="0001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8033F" w14:textId="77777777" w:rsidR="00D97E5D" w:rsidRPr="00532274" w:rsidRDefault="00D97E5D" w:rsidP="0001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1567D" w14:textId="77777777" w:rsidR="00D97E5D" w:rsidRPr="00532274" w:rsidRDefault="00D97E5D" w:rsidP="0001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FC1A4" w14:textId="77777777" w:rsidR="00D97E5D" w:rsidRPr="00532274" w:rsidRDefault="00D97E5D" w:rsidP="0001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48E50" w14:textId="77777777" w:rsidR="00D97E5D" w:rsidRPr="00532274" w:rsidRDefault="00D97E5D" w:rsidP="0001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R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75D2" w14:textId="77777777" w:rsidR="00D97E5D" w:rsidRPr="00532274" w:rsidRDefault="00D97E5D" w:rsidP="00017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</w:pPr>
            <w:r w:rsidRPr="005322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R"/>
              </w:rPr>
              <w:t> </w:t>
            </w:r>
          </w:p>
        </w:tc>
      </w:tr>
      <w:tr w:rsidR="00BD0572" w:rsidRPr="00BD0572" w14:paraId="54D476DD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21E1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lastRenderedPageBreak/>
              <w:t> </w:t>
            </w:r>
          </w:p>
        </w:tc>
        <w:tc>
          <w:tcPr>
            <w:tcW w:w="4300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09864" w14:textId="029C0C46" w:rsidR="00BD0572" w:rsidRPr="00BD0572" w:rsidRDefault="00BD0572" w:rsidP="00BD05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A937E0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Descripción de los hechos -irregulares o</w:t>
            </w:r>
            <w:r w:rsidR="00D97E5D" w:rsidRPr="00A937E0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 </w:t>
            </w:r>
            <w:r w:rsidRPr="00A937E0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ilegales-</w:t>
            </w:r>
          </w:p>
        </w:tc>
        <w:tc>
          <w:tcPr>
            <w:tcW w:w="20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247E" w14:textId="77777777" w:rsidR="00BD0572" w:rsidRPr="00BD0572" w:rsidRDefault="00BD0572" w:rsidP="00BD05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50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CDBF2C1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22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AF0E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BD0572" w14:paraId="6E408D15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E0C3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1B88EF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0878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504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E705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755F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BD0572" w14:paraId="6D62F23E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5B16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C02998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7474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504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83D84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AD58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BD0572" w14:paraId="0700FE48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163C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A9E1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EB6B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504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10B5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C95E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BD0572" w14:paraId="2376981B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CF8C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FAF6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85B0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504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6E01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F7A0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BD0572" w14:paraId="38C64136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1BA1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9E78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372A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504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0A5D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9643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BD0572" w14:paraId="0533BAC8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894A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9919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3D48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504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CDE6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A2C2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BD0572" w14:paraId="489C9E5E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3704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5C4F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23F5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504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3F00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CA68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BD0572" w14:paraId="4EC6F772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6AE5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AF80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B950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504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3F69E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1352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BD0572" w14:paraId="52CABA6D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B545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DE46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04D6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504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64AE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2002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BD0572" w14:paraId="036F1C3D" w14:textId="77777777" w:rsidTr="005305DF">
        <w:trPr>
          <w:trHeight w:val="312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C8C2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925E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FC77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504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0C51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43E8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D97E5D" w14:paraId="3040BA55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F46D" w14:textId="77777777" w:rsidR="00BD0572" w:rsidRPr="00D97E5D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D97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D024" w14:textId="77777777" w:rsidR="00BD0572" w:rsidRPr="00D97E5D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C70D" w14:textId="77777777" w:rsidR="00BD0572" w:rsidRPr="00D97E5D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0CA0" w14:textId="77777777" w:rsidR="00BD0572" w:rsidRPr="00D97E5D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13DE" w14:textId="77777777" w:rsidR="00BD0572" w:rsidRPr="00D97E5D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F8E7" w14:textId="77777777" w:rsidR="00BD0572" w:rsidRPr="00D97E5D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73CE" w14:textId="77777777" w:rsidR="00BD0572" w:rsidRPr="00D97E5D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A763" w14:textId="77777777" w:rsidR="00BD0572" w:rsidRPr="00D97E5D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5D0E" w14:textId="77777777" w:rsidR="00BD0572" w:rsidRPr="00D97E5D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9EA1" w14:textId="77777777" w:rsidR="00BD0572" w:rsidRPr="00D97E5D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5756" w14:textId="77777777" w:rsidR="00BD0572" w:rsidRPr="00D97E5D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57B4" w14:textId="77777777" w:rsidR="00BD0572" w:rsidRPr="00D97E5D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8FF4" w14:textId="77777777" w:rsidR="00BD0572" w:rsidRPr="00D97E5D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24FC" w14:textId="77777777" w:rsidR="00BD0572" w:rsidRPr="00D97E5D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AADF" w14:textId="77777777" w:rsidR="00BD0572" w:rsidRPr="00D97E5D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EB5A" w14:textId="77777777" w:rsidR="00BD0572" w:rsidRPr="00D97E5D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</w:pPr>
            <w:r w:rsidRPr="00D97E5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R"/>
              </w:rPr>
              <w:t> </w:t>
            </w:r>
          </w:p>
        </w:tc>
      </w:tr>
      <w:tr w:rsidR="00BD0572" w:rsidRPr="00BD0572" w14:paraId="04087A2A" w14:textId="77777777" w:rsidTr="005305DF">
        <w:trPr>
          <w:trHeight w:val="324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122A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9547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CB9CA" w:themeFill="text2" w:themeFillTint="66"/>
            <w:noWrap/>
            <w:vAlign w:val="bottom"/>
            <w:hideMark/>
          </w:tcPr>
          <w:p w14:paraId="2E7AB372" w14:textId="77777777" w:rsidR="00BD0572" w:rsidRPr="00BD0572" w:rsidRDefault="00BD0572" w:rsidP="00BD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Pruebas o documentos de los hechos denunciados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DC41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A72FA0" w14:paraId="2C1C4855" w14:textId="77777777" w:rsidTr="005305DF">
        <w:trPr>
          <w:trHeight w:val="1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5AD9" w14:textId="77777777" w:rsidR="00BD0572" w:rsidRPr="00A72FA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R"/>
              </w:rPr>
            </w:pPr>
            <w:r w:rsidRPr="00A72FA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1C83" w14:textId="77777777" w:rsidR="00BD0572" w:rsidRPr="00A72FA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93B9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2FAA6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66F00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D0B6C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BFF75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40173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8595D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934A8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5CBC6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7545A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BF056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005F5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1655E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8710" w14:textId="77777777" w:rsidR="00BD0572" w:rsidRPr="00A72FA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R"/>
              </w:rPr>
            </w:pPr>
            <w:r w:rsidRPr="00A72FA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CR"/>
              </w:rPr>
              <w:t> </w:t>
            </w:r>
          </w:p>
        </w:tc>
      </w:tr>
      <w:tr w:rsidR="00BD0572" w:rsidRPr="00BD0572" w14:paraId="3F200595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B55A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D1AAE" w14:textId="77777777" w:rsidR="00BD0572" w:rsidRPr="00BD0572" w:rsidRDefault="00BD0572" w:rsidP="00BD05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A937E0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Descripción de las pruebas y documentos -aportadas y sugeridas-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6F04" w14:textId="77777777" w:rsidR="00BD0572" w:rsidRPr="00BD0572" w:rsidRDefault="00BD0572" w:rsidP="00BD05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50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CE08BD8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E1CB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BD0572" w14:paraId="73392F12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00FE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C9DE47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00A4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504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6BEB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F620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BD0572" w14:paraId="06FDAB7C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B2B5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07BCA0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E4C4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504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3E92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5244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BD0572" w14:paraId="4F19652D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710A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60ED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4B32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504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BAF8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94F6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BD0572" w14:paraId="5BE74D4F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0C5D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1057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E187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504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BEB3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BDE1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BD0572" w14:paraId="72B47B17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B11B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37BD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532F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504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FFED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F65F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A937E0" w:rsidRPr="00BD0572" w14:paraId="13EC6E47" w14:textId="77777777" w:rsidTr="00E70EA4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26BB" w14:textId="77777777" w:rsidR="00A937E0" w:rsidRPr="00BD0572" w:rsidRDefault="00A937E0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91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36E4" w14:textId="77777777" w:rsidR="00A937E0" w:rsidRDefault="00A937E0" w:rsidP="00BD0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E74B5" w:themeColor="accent5" w:themeShade="BF"/>
                <w:sz w:val="24"/>
                <w:szCs w:val="24"/>
                <w:lang w:eastAsia="es-CR"/>
              </w:rPr>
            </w:pPr>
          </w:p>
          <w:p w14:paraId="51A65C67" w14:textId="5C498768" w:rsidR="00A937E0" w:rsidRDefault="00A937E0" w:rsidP="00BD0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E74B5" w:themeColor="accent5" w:themeShade="BF"/>
                <w:sz w:val="24"/>
                <w:szCs w:val="24"/>
                <w:lang w:eastAsia="es-CR"/>
              </w:rPr>
            </w:pPr>
            <w:r w:rsidRPr="00A937E0">
              <w:rPr>
                <w:rFonts w:ascii="Arial" w:eastAsia="Times New Roman" w:hAnsi="Arial" w:cs="Arial"/>
                <w:b/>
                <w:bCs/>
                <w:i/>
                <w:iCs/>
                <w:color w:val="2E74B5" w:themeColor="accent5" w:themeShade="BF"/>
                <w:sz w:val="24"/>
                <w:szCs w:val="24"/>
                <w:lang w:eastAsia="es-CR"/>
              </w:rPr>
              <w:t xml:space="preserve">Pueden ser remitidas al correo </w:t>
            </w:r>
            <w:hyperlink r:id="rId4" w:history="1">
              <w:r w:rsidR="0037029A" w:rsidRPr="00B51CED">
                <w:rPr>
                  <w:rStyle w:val="Hipervnculo"/>
                  <w:rFonts w:ascii="Arial" w:eastAsia="Times New Roman" w:hAnsi="Arial" w:cs="Arial"/>
                  <w:b/>
                  <w:bCs/>
                  <w:i/>
                  <w:iCs/>
                  <w:sz w:val="24"/>
                  <w:szCs w:val="24"/>
                  <w:lang w:eastAsia="es-CR"/>
                </w:rPr>
                <w:t>auditoria@tse.go.cr</w:t>
              </w:r>
            </w:hyperlink>
          </w:p>
          <w:p w14:paraId="59477D86" w14:textId="1C3FAB96" w:rsidR="00A937E0" w:rsidRPr="00A937E0" w:rsidRDefault="00A937E0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74B5" w:themeColor="accent5" w:themeShade="BF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648F" w14:textId="77777777" w:rsidR="00A937E0" w:rsidRPr="00BD0572" w:rsidRDefault="00A937E0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847B" w14:textId="77777777" w:rsidR="00A937E0" w:rsidRPr="00BD0572" w:rsidRDefault="00A937E0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BD0572" w14:paraId="08CC4F0F" w14:textId="77777777" w:rsidTr="005305DF">
        <w:trPr>
          <w:trHeight w:val="324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5C8D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9547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CB9CA" w:themeFill="text2" w:themeFillTint="66"/>
            <w:noWrap/>
            <w:vAlign w:val="bottom"/>
            <w:hideMark/>
          </w:tcPr>
          <w:p w14:paraId="2F9E875B" w14:textId="00A089AC" w:rsidR="00BD0572" w:rsidRPr="00BD0572" w:rsidRDefault="00BD0572" w:rsidP="00BD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 xml:space="preserve">Estimación de afectación a los fondos </w:t>
            </w:r>
            <w:r w:rsidR="00A72FA0" w:rsidRPr="00BD05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públicos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8AE4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A72FA0" w14:paraId="05145750" w14:textId="77777777" w:rsidTr="005305DF">
        <w:trPr>
          <w:trHeight w:val="139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9A3D" w14:textId="77777777" w:rsidR="00BD0572" w:rsidRPr="00A72FA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A72FA0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DAF1" w14:textId="77777777" w:rsidR="00BD0572" w:rsidRPr="00A72FA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4603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C19A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E2A0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D802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B44B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8CEB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EDE3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E120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634B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DF7C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441B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9227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D3E9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614B" w14:textId="77777777" w:rsidR="00BD0572" w:rsidRPr="00A72FA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A72FA0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</w:tr>
      <w:tr w:rsidR="00BD0572" w:rsidRPr="00BD0572" w14:paraId="4406CF91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3C1A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C9973" w14:textId="77777777" w:rsidR="00BD0572" w:rsidRPr="00BD0572" w:rsidRDefault="00BD0572" w:rsidP="00BD05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05496"/>
                <w:sz w:val="24"/>
                <w:szCs w:val="24"/>
                <w:lang w:eastAsia="es-CR"/>
              </w:rPr>
            </w:pPr>
            <w:r w:rsidRPr="00A937E0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Estimación del perjuicio económico producido a los fondos públicos en caso de conocerlo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88C0" w14:textId="77777777" w:rsidR="00BD0572" w:rsidRPr="00BD0572" w:rsidRDefault="00BD0572" w:rsidP="00BD05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05496"/>
                <w:sz w:val="24"/>
                <w:szCs w:val="24"/>
                <w:lang w:eastAsia="es-CR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FB87" w14:textId="77777777" w:rsidR="00BD0572" w:rsidRPr="00BD0572" w:rsidRDefault="00BD0572" w:rsidP="00BD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Monto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3259" w14:textId="77777777" w:rsidR="00BD0572" w:rsidRPr="00BD0572" w:rsidRDefault="00BD0572" w:rsidP="00BD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650A" w14:textId="77777777" w:rsidR="00BD0572" w:rsidRPr="00BD0572" w:rsidRDefault="00BD0572" w:rsidP="00BD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Moneda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E8E8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BD0572" w14:paraId="6A56BA05" w14:textId="77777777" w:rsidTr="005305DF">
        <w:trPr>
          <w:trHeight w:val="312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CBDC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7A9D1F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4"/>
                <w:szCs w:val="2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A52C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6D03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F8BD" w14:textId="77777777" w:rsidR="00BD0572" w:rsidRPr="00BD0572" w:rsidRDefault="00BD0572" w:rsidP="00B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2CAC" w14:textId="77777777" w:rsidR="00BD0572" w:rsidRPr="00BD0572" w:rsidRDefault="00BD0572" w:rsidP="00B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9D4C" w14:textId="77777777" w:rsidR="00BD0572" w:rsidRPr="00BD0572" w:rsidRDefault="00BD0572" w:rsidP="00B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4C25" w14:textId="77777777" w:rsidR="00BD0572" w:rsidRPr="00BD0572" w:rsidRDefault="00BD0572" w:rsidP="00B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F19E" w14:textId="77777777" w:rsidR="00BD0572" w:rsidRPr="00BD0572" w:rsidRDefault="00BD0572" w:rsidP="00B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33DB" w14:textId="77777777" w:rsidR="00BD0572" w:rsidRPr="00BD0572" w:rsidRDefault="00BD0572" w:rsidP="00B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4354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E793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C81E" w14:textId="77777777" w:rsidR="00BD0572" w:rsidRPr="00BD0572" w:rsidRDefault="00BD0572" w:rsidP="00B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1F4F" w14:textId="77777777" w:rsidR="00BD0572" w:rsidRPr="00BD0572" w:rsidRDefault="00BD0572" w:rsidP="00B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EF92" w14:textId="77777777" w:rsidR="00BD0572" w:rsidRPr="00BD0572" w:rsidRDefault="00BD0572" w:rsidP="00BD0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6DA9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BD0572" w14:paraId="3195BF30" w14:textId="77777777" w:rsidTr="005305DF">
        <w:trPr>
          <w:trHeight w:val="312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328D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F11CE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305496"/>
                <w:sz w:val="24"/>
                <w:szCs w:val="2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E9B8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9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2805288A" w14:textId="77777777" w:rsidR="00BD0572" w:rsidRPr="00BD0572" w:rsidRDefault="00BD0572" w:rsidP="0053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F0CD" w14:textId="77777777" w:rsidR="00BD0572" w:rsidRPr="00BD0572" w:rsidRDefault="00BD0572" w:rsidP="0053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E52CAED" w14:textId="77777777" w:rsidR="00BD0572" w:rsidRPr="00BD0572" w:rsidRDefault="00BD0572" w:rsidP="0053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D9DD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A72FA0" w14:paraId="117DD3A4" w14:textId="77777777" w:rsidTr="005305DF">
        <w:trPr>
          <w:trHeight w:val="15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6E5A" w14:textId="77777777" w:rsidR="00BD0572" w:rsidRPr="00A72FA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A72FA0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4B55" w14:textId="77777777" w:rsidR="00BD0572" w:rsidRPr="00A72FA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F784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2B31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BF09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8AA5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B5A1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CB96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1B21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681B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803E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9959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C877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74F7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0BC3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FE1F" w14:textId="77777777" w:rsidR="00BD0572" w:rsidRPr="00A72FA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A72FA0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</w:tr>
      <w:tr w:rsidR="00BD0572" w:rsidRPr="00BD0572" w14:paraId="2872E483" w14:textId="77777777" w:rsidTr="005305DF">
        <w:trPr>
          <w:trHeight w:val="324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EF08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9547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CB9CA" w:themeFill="text2" w:themeFillTint="66"/>
            <w:noWrap/>
            <w:vAlign w:val="bottom"/>
            <w:hideMark/>
          </w:tcPr>
          <w:p w14:paraId="0DDABF14" w14:textId="77777777" w:rsidR="00BD0572" w:rsidRPr="00BD0572" w:rsidRDefault="00BD0572" w:rsidP="00BD0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R"/>
              </w:rPr>
              <w:t>Información de los testigos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2C72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A72FA0" w14:paraId="184A9BF4" w14:textId="77777777" w:rsidTr="005305DF">
        <w:trPr>
          <w:trHeight w:val="91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39EC" w14:textId="77777777" w:rsidR="00BD0572" w:rsidRPr="00A72FA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es-CR"/>
              </w:rPr>
            </w:pPr>
            <w:r w:rsidRPr="00A72FA0">
              <w:rPr>
                <w:rFonts w:ascii="Arial" w:eastAsia="Times New Roman" w:hAnsi="Arial" w:cs="Arial"/>
                <w:color w:val="000000"/>
                <w:sz w:val="2"/>
                <w:szCs w:val="2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05BF" w14:textId="77777777" w:rsidR="00BD0572" w:rsidRPr="00A72FA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699F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CEB5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B658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177A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5E10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753C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6E71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B167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99C8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4D92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B18F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746C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12EC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D0B6" w14:textId="77777777" w:rsidR="00BD0572" w:rsidRPr="00A72FA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es-CR"/>
              </w:rPr>
            </w:pPr>
            <w:r w:rsidRPr="00A72FA0">
              <w:rPr>
                <w:rFonts w:ascii="Arial" w:eastAsia="Times New Roman" w:hAnsi="Arial" w:cs="Arial"/>
                <w:color w:val="000000"/>
                <w:sz w:val="2"/>
                <w:szCs w:val="2"/>
                <w:lang w:eastAsia="es-CR"/>
              </w:rPr>
              <w:t> </w:t>
            </w:r>
          </w:p>
        </w:tc>
      </w:tr>
      <w:tr w:rsidR="00BD0572" w:rsidRPr="00BD0572" w14:paraId="20F0EC37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9E36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246F" w14:textId="77777777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A937E0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Nombre y apellidos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6D40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5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14:paraId="0978F4B3" w14:textId="105E7630" w:rsidR="00BD0572" w:rsidRPr="00BD0572" w:rsidRDefault="00BD0572" w:rsidP="005305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3AEB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A72FA0" w14:paraId="15568184" w14:textId="77777777" w:rsidTr="005305DF">
        <w:trPr>
          <w:trHeight w:val="7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BF37" w14:textId="77777777" w:rsidR="00BD0572" w:rsidRPr="00A72FA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lang w:eastAsia="es-CR"/>
              </w:rPr>
            </w:pPr>
            <w:r w:rsidRPr="00A72FA0">
              <w:rPr>
                <w:rFonts w:ascii="Arial" w:eastAsia="Times New Roman" w:hAnsi="Arial" w:cs="Arial"/>
                <w:color w:val="000000"/>
                <w:sz w:val="6"/>
                <w:szCs w:val="6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82E9" w14:textId="77777777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0DFE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2B1F3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187AC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ECDDE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C8535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F07A3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4D9B2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06790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200B7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23AA2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01DA3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DC650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DCB92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7815" w14:textId="77777777" w:rsidR="00BD0572" w:rsidRPr="00A72FA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lang w:eastAsia="es-CR"/>
              </w:rPr>
            </w:pPr>
            <w:r w:rsidRPr="00A72FA0">
              <w:rPr>
                <w:rFonts w:ascii="Arial" w:eastAsia="Times New Roman" w:hAnsi="Arial" w:cs="Arial"/>
                <w:color w:val="000000"/>
                <w:sz w:val="6"/>
                <w:szCs w:val="6"/>
                <w:lang w:eastAsia="es-CR"/>
              </w:rPr>
              <w:t> </w:t>
            </w:r>
          </w:p>
        </w:tc>
      </w:tr>
      <w:tr w:rsidR="00BD0572" w:rsidRPr="00BD0572" w14:paraId="0EF165B6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6E29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5E021" w14:textId="2A1B50CC" w:rsidR="00BD0572" w:rsidRPr="00A937E0" w:rsidRDefault="00BD0572" w:rsidP="00BD0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A937E0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Lugar o medio donde se pueda ubicar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2589" w14:textId="77777777" w:rsidR="00BD0572" w:rsidRPr="00BD0572" w:rsidRDefault="00BD0572" w:rsidP="00BD05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764"/>
                <w:sz w:val="24"/>
                <w:szCs w:val="24"/>
                <w:lang w:eastAsia="es-CR"/>
              </w:rPr>
            </w:pPr>
          </w:p>
        </w:tc>
        <w:tc>
          <w:tcPr>
            <w:tcW w:w="50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37E0C08D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BB83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BD0572" w14:paraId="3763D88B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4C6C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B628" w14:textId="77777777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FE2A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504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5EBC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2517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A72FA0" w14:paraId="1153D512" w14:textId="77777777" w:rsidTr="005305DF">
        <w:trPr>
          <w:trHeight w:val="7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29A3" w14:textId="77777777" w:rsidR="00BD0572" w:rsidRPr="00A72FA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lang w:eastAsia="es-CR"/>
              </w:rPr>
            </w:pPr>
            <w:r w:rsidRPr="00A72FA0">
              <w:rPr>
                <w:rFonts w:ascii="Arial" w:eastAsia="Times New Roman" w:hAnsi="Arial" w:cs="Arial"/>
                <w:color w:val="000000"/>
                <w:sz w:val="6"/>
                <w:szCs w:val="6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FD39" w14:textId="77777777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5796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73F433" w14:textId="77777777" w:rsidR="00BD0572" w:rsidRPr="00A72FA0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6C3924" w14:textId="77777777" w:rsidR="00BD0572" w:rsidRPr="00A72FA0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D91A81" w14:textId="77777777" w:rsidR="00BD0572" w:rsidRPr="00A72FA0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DAAD71" w14:textId="77777777" w:rsidR="00BD0572" w:rsidRPr="00A72FA0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3C9513" w14:textId="77777777" w:rsidR="00BD0572" w:rsidRPr="00A72FA0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2FEF9E" w14:textId="77777777" w:rsidR="00BD0572" w:rsidRPr="00A72FA0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841A9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BD241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DC3A3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6E448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09479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CA92B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ADD6" w14:textId="77777777" w:rsidR="00BD0572" w:rsidRPr="00A72FA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lang w:eastAsia="es-CR"/>
              </w:rPr>
            </w:pPr>
            <w:r w:rsidRPr="00A72FA0">
              <w:rPr>
                <w:rFonts w:ascii="Arial" w:eastAsia="Times New Roman" w:hAnsi="Arial" w:cs="Arial"/>
                <w:color w:val="000000"/>
                <w:sz w:val="6"/>
                <w:szCs w:val="6"/>
                <w:lang w:eastAsia="es-CR"/>
              </w:rPr>
              <w:t> </w:t>
            </w:r>
          </w:p>
        </w:tc>
      </w:tr>
      <w:tr w:rsidR="00BD0572" w:rsidRPr="00BD0572" w14:paraId="0FFB4CA7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BD59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E6CF" w14:textId="77777777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A937E0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Dirección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671E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50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128D487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DE71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BD0572" w14:paraId="5F3304C3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BC48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673" w14:textId="77777777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3EA2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5040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9E86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5411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A72FA0" w14:paraId="50F32BCE" w14:textId="77777777" w:rsidTr="005305DF">
        <w:trPr>
          <w:trHeight w:val="7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9EF5" w14:textId="77777777" w:rsidR="00BD0572" w:rsidRPr="00A72FA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lang w:eastAsia="es-CR"/>
              </w:rPr>
            </w:pPr>
            <w:r w:rsidRPr="00A72FA0">
              <w:rPr>
                <w:rFonts w:ascii="Arial" w:eastAsia="Times New Roman" w:hAnsi="Arial" w:cs="Arial"/>
                <w:color w:val="000000"/>
                <w:sz w:val="6"/>
                <w:szCs w:val="6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E8FC" w14:textId="77777777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C611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94EB2" w14:textId="77777777" w:rsidR="00BD0572" w:rsidRPr="00A72FA0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CD84E" w14:textId="77777777" w:rsidR="00BD0572" w:rsidRPr="00A72FA0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319C7" w14:textId="77777777" w:rsidR="00BD0572" w:rsidRPr="00A72FA0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0C16F" w14:textId="77777777" w:rsidR="00BD0572" w:rsidRPr="00A72FA0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98682" w14:textId="77777777" w:rsidR="00BD0572" w:rsidRPr="00A72FA0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9F222" w14:textId="77777777" w:rsidR="00BD0572" w:rsidRPr="00A72FA0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D213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06EF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C51C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8530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36E3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es-C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8200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042D" w14:textId="77777777" w:rsidR="00BD0572" w:rsidRPr="00A72FA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6"/>
                <w:szCs w:val="6"/>
                <w:lang w:eastAsia="es-CR"/>
              </w:rPr>
            </w:pPr>
            <w:r w:rsidRPr="00A72FA0">
              <w:rPr>
                <w:rFonts w:ascii="Arial" w:eastAsia="Times New Roman" w:hAnsi="Arial" w:cs="Arial"/>
                <w:color w:val="000000"/>
                <w:sz w:val="6"/>
                <w:szCs w:val="6"/>
                <w:lang w:eastAsia="es-CR"/>
              </w:rPr>
              <w:t> </w:t>
            </w:r>
          </w:p>
        </w:tc>
      </w:tr>
      <w:tr w:rsidR="00BD0572" w:rsidRPr="00BD0572" w14:paraId="75FFFAFD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6889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1C6C" w14:textId="77777777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A937E0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Número de teléfono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2E1C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BCB979B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C7F6" w14:textId="77777777" w:rsidR="00BD0572" w:rsidRPr="00BD0572" w:rsidRDefault="00BD0572" w:rsidP="00BD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FA1E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0AE6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BD4C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D8BC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AA1E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2A9F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A72FA0" w14:paraId="2E19D5B1" w14:textId="77777777" w:rsidTr="005305DF">
        <w:trPr>
          <w:trHeight w:val="7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A4F5" w14:textId="77777777" w:rsidR="00BD0572" w:rsidRPr="00A72FA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A72FA0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3E52" w14:textId="77777777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983F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D7529" w14:textId="77777777" w:rsidR="00BD0572" w:rsidRPr="00A72FA0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4A2A6" w14:textId="77777777" w:rsidR="00BD0572" w:rsidRPr="00A72FA0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0A4C6" w14:textId="77777777" w:rsidR="00BD0572" w:rsidRPr="00A72FA0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E447B" w14:textId="77777777" w:rsidR="00BD0572" w:rsidRPr="00A72FA0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5E299" w14:textId="77777777" w:rsidR="00BD0572" w:rsidRPr="00A72FA0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2DF19" w14:textId="77777777" w:rsidR="00BD0572" w:rsidRPr="00A72FA0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A1EA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740F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4C6C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B76F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DBE5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8700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0EA6" w14:textId="77777777" w:rsidR="00BD0572" w:rsidRPr="00A72FA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A72FA0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</w:tr>
      <w:tr w:rsidR="00BD0572" w:rsidRPr="00BD0572" w14:paraId="765FBCD3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A38B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E6D5" w14:textId="77777777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A937E0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Fax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6354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FC4615D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EA13" w14:textId="77777777" w:rsidR="00BD0572" w:rsidRPr="00BD0572" w:rsidRDefault="00BD0572" w:rsidP="00BD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CB12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4828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FF79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8FBC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03C7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B305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A72FA0" w14:paraId="594561BE" w14:textId="77777777" w:rsidTr="005305DF">
        <w:trPr>
          <w:trHeight w:val="7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EE13" w14:textId="77777777" w:rsidR="00BD0572" w:rsidRPr="00A72FA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A72FA0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3FD1" w14:textId="77777777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2ADC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33686" w14:textId="77777777" w:rsidR="00BD0572" w:rsidRPr="00A72FA0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FB594" w14:textId="77777777" w:rsidR="00BD0572" w:rsidRPr="00A72FA0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5D531" w14:textId="77777777" w:rsidR="00BD0572" w:rsidRPr="00A72FA0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09E42" w14:textId="77777777" w:rsidR="00BD0572" w:rsidRPr="00A72FA0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3FB5A" w14:textId="77777777" w:rsidR="00BD0572" w:rsidRPr="00A72FA0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EA06E" w14:textId="77777777" w:rsidR="00BD0572" w:rsidRPr="00A72FA0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9C2B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C901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0BB9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8275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C2EF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0B0B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4BA9" w14:textId="77777777" w:rsidR="00BD0572" w:rsidRPr="00A72FA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A72FA0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</w:tr>
      <w:tr w:rsidR="00BD0572" w:rsidRPr="00BD0572" w14:paraId="277B165B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9D93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EB4A" w14:textId="77777777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A937E0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Correo electrónico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5C63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6180807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A1A7" w14:textId="77777777" w:rsidR="00BD0572" w:rsidRPr="00BD0572" w:rsidRDefault="00BD0572" w:rsidP="00BD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447C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0118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CA77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FB6B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F697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B39C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A72FA0" w14:paraId="060C020A" w14:textId="77777777" w:rsidTr="005305DF">
        <w:trPr>
          <w:trHeight w:val="7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5AC1" w14:textId="77777777" w:rsidR="00BD0572" w:rsidRPr="00A72FA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A72FA0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72B6" w14:textId="77777777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es-C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665E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BEB1B" w14:textId="77777777" w:rsidR="00BD0572" w:rsidRPr="00A72FA0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7452C" w14:textId="77777777" w:rsidR="00BD0572" w:rsidRPr="00A72FA0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58513" w14:textId="77777777" w:rsidR="00BD0572" w:rsidRPr="00A72FA0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EE671" w14:textId="77777777" w:rsidR="00BD0572" w:rsidRPr="00A72FA0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B7444" w14:textId="77777777" w:rsidR="00BD0572" w:rsidRPr="00A72FA0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807E2" w14:textId="77777777" w:rsidR="00BD0572" w:rsidRPr="00A72FA0" w:rsidRDefault="00BD0572" w:rsidP="00530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1EE6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476D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13B0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20C7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43F6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341F" w14:textId="77777777" w:rsidR="00BD0572" w:rsidRPr="00A72FA0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5790" w14:textId="77777777" w:rsidR="00BD0572" w:rsidRPr="00A72FA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A72FA0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</w:tr>
      <w:tr w:rsidR="00BD0572" w:rsidRPr="00BD0572" w14:paraId="4CD90809" w14:textId="77777777" w:rsidTr="005305DF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DB21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3BE2" w14:textId="77777777" w:rsidR="00BD0572" w:rsidRPr="00A937E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A937E0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Apartado postal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1E1A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2868C7B" w14:textId="77777777" w:rsidR="00BD0572" w:rsidRPr="00BD0572" w:rsidRDefault="00BD0572" w:rsidP="005305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3E01" w14:textId="77777777" w:rsidR="00BD0572" w:rsidRPr="00BD0572" w:rsidRDefault="00BD0572" w:rsidP="00BD0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59D9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9721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706E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0294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C0B4" w14:textId="77777777" w:rsidR="00BD0572" w:rsidRPr="00BD0572" w:rsidRDefault="00BD0572" w:rsidP="00BD0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AA88" w14:textId="77777777" w:rsidR="00BD0572" w:rsidRPr="00BD0572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BD057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 </w:t>
            </w:r>
          </w:p>
        </w:tc>
      </w:tr>
      <w:tr w:rsidR="00BD0572" w:rsidRPr="00A72FA0" w14:paraId="0045A9FF" w14:textId="77777777" w:rsidTr="005305DF">
        <w:trPr>
          <w:trHeight w:val="312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618F0" w14:textId="77777777" w:rsidR="00BD0572" w:rsidRPr="00A72FA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A72FA0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77699" w14:textId="77777777" w:rsidR="00BD0572" w:rsidRPr="00A72FA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A72FA0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D8307" w14:textId="77777777" w:rsidR="00BD0572" w:rsidRPr="00A72FA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A72FA0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88D45" w14:textId="77777777" w:rsidR="00BD0572" w:rsidRPr="00A72FA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A72FA0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04EDB" w14:textId="77777777" w:rsidR="00BD0572" w:rsidRPr="00A72FA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A72FA0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E09A3" w14:textId="77777777" w:rsidR="00BD0572" w:rsidRPr="00A72FA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A72FA0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4A981" w14:textId="77777777" w:rsidR="00BD0572" w:rsidRPr="00A72FA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A72FA0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773EF" w14:textId="77777777" w:rsidR="00BD0572" w:rsidRPr="00A72FA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A72FA0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768E6" w14:textId="77777777" w:rsidR="00BD0572" w:rsidRPr="00A72FA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A72FA0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0078F" w14:textId="77777777" w:rsidR="00BD0572" w:rsidRPr="00A72FA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A72FA0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EE825" w14:textId="77777777" w:rsidR="00BD0572" w:rsidRPr="00A72FA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A72FA0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C9C33" w14:textId="77777777" w:rsidR="00BD0572" w:rsidRPr="00A72FA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A72FA0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11251" w14:textId="77777777" w:rsidR="00BD0572" w:rsidRPr="00A72FA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A72FA0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87356" w14:textId="77777777" w:rsidR="00BD0572" w:rsidRPr="00A72FA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A72FA0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D6FC6" w14:textId="77777777" w:rsidR="00BD0572" w:rsidRPr="00A72FA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A72FA0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EE5A" w14:textId="77777777" w:rsidR="00BD0572" w:rsidRPr="00A72FA0" w:rsidRDefault="00BD0572" w:rsidP="00BD0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</w:pPr>
            <w:r w:rsidRPr="00A72FA0">
              <w:rPr>
                <w:rFonts w:ascii="Arial" w:eastAsia="Times New Roman" w:hAnsi="Arial" w:cs="Arial"/>
                <w:color w:val="000000"/>
                <w:sz w:val="4"/>
                <w:szCs w:val="4"/>
                <w:lang w:eastAsia="es-CR"/>
              </w:rPr>
              <w:t> </w:t>
            </w:r>
          </w:p>
        </w:tc>
      </w:tr>
    </w:tbl>
    <w:p w14:paraId="648C9FD1" w14:textId="77777777" w:rsidR="00D32EBE" w:rsidRDefault="00D32EBE" w:rsidP="00A72FA0">
      <w:pPr>
        <w:spacing w:after="0" w:line="240" w:lineRule="auto"/>
        <w:jc w:val="center"/>
      </w:pPr>
    </w:p>
    <w:sectPr w:rsidR="00D32EBE" w:rsidSect="00F76E70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72"/>
    <w:rsid w:val="00137A43"/>
    <w:rsid w:val="0037029A"/>
    <w:rsid w:val="005305DF"/>
    <w:rsid w:val="00532274"/>
    <w:rsid w:val="005518D0"/>
    <w:rsid w:val="0062133F"/>
    <w:rsid w:val="00755F5C"/>
    <w:rsid w:val="00A72FA0"/>
    <w:rsid w:val="00A937E0"/>
    <w:rsid w:val="00B974E0"/>
    <w:rsid w:val="00BD0572"/>
    <w:rsid w:val="00CB140A"/>
    <w:rsid w:val="00D32EBE"/>
    <w:rsid w:val="00D97E5D"/>
    <w:rsid w:val="00E02E60"/>
    <w:rsid w:val="00EF6493"/>
    <w:rsid w:val="00F7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6A88"/>
  <w15:chartTrackingRefBased/>
  <w15:docId w15:val="{D0E93EE9-12F1-4257-9EF7-332AEAF7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37E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93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ditoria@tse.go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Montenegro Adams</dc:creator>
  <cp:keywords/>
  <dc:description/>
  <cp:lastModifiedBy>Jose Andres Blanco Chavez</cp:lastModifiedBy>
  <cp:revision>2</cp:revision>
  <dcterms:created xsi:type="dcterms:W3CDTF">2021-02-15T15:36:00Z</dcterms:created>
  <dcterms:modified xsi:type="dcterms:W3CDTF">2021-02-15T15:36:00Z</dcterms:modified>
</cp:coreProperties>
</file>